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468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2040"/>
        <w:gridCol w:w="1583"/>
        <w:gridCol w:w="1811"/>
      </w:tblGrid>
      <w:tr w:rsidR="00F9257E" w14:paraId="21F3AE8B" w14:textId="77777777" w:rsidTr="00032A46">
        <w:tc>
          <w:tcPr>
            <w:tcW w:w="562" w:type="dxa"/>
          </w:tcPr>
          <w:p w14:paraId="65E4A389" w14:textId="7B8AEF2C" w:rsidR="00F9257E" w:rsidRPr="00032A46" w:rsidRDefault="00F9257E" w:rsidP="00032A46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0F62A0A1" w14:textId="10F8578F" w:rsidR="00F9257E" w:rsidRPr="00032A46" w:rsidRDefault="00BF422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Nazwa</w:t>
            </w:r>
          </w:p>
        </w:tc>
        <w:tc>
          <w:tcPr>
            <w:tcW w:w="2041" w:type="dxa"/>
          </w:tcPr>
          <w:p w14:paraId="55B8FC81" w14:textId="2A5F141D" w:rsidR="00F9257E" w:rsidRPr="00032A46" w:rsidRDefault="00BF422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ulica</w:t>
            </w:r>
          </w:p>
        </w:tc>
        <w:tc>
          <w:tcPr>
            <w:tcW w:w="1584" w:type="dxa"/>
          </w:tcPr>
          <w:p w14:paraId="34BBCDA9" w14:textId="346F7E7A" w:rsidR="00F9257E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kod pocztowy</w:t>
            </w:r>
          </w:p>
        </w:tc>
        <w:tc>
          <w:tcPr>
            <w:tcW w:w="1813" w:type="dxa"/>
          </w:tcPr>
          <w:p w14:paraId="23CD9C58" w14:textId="61936E89" w:rsidR="00F9257E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Miasto</w:t>
            </w:r>
          </w:p>
        </w:tc>
      </w:tr>
      <w:tr w:rsidR="00F9257E" w14:paraId="46062A8E" w14:textId="77777777" w:rsidTr="00032A46">
        <w:tc>
          <w:tcPr>
            <w:tcW w:w="562" w:type="dxa"/>
          </w:tcPr>
          <w:p w14:paraId="1C7BC46B" w14:textId="3A7682C6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1.</w:t>
            </w:r>
          </w:p>
        </w:tc>
        <w:tc>
          <w:tcPr>
            <w:tcW w:w="3062" w:type="dxa"/>
          </w:tcPr>
          <w:p w14:paraId="532B0002" w14:textId="7BBADF58" w:rsidR="00F9257E" w:rsidRPr="00032A46" w:rsidRDefault="00F9257E" w:rsidP="00032A46">
            <w:pPr>
              <w:rPr>
                <w:sz w:val="28"/>
                <w:szCs w:val="28"/>
              </w:rPr>
            </w:pPr>
            <w:proofErr w:type="spellStart"/>
            <w:r w:rsidRPr="00032A46">
              <w:rPr>
                <w:sz w:val="28"/>
                <w:szCs w:val="28"/>
              </w:rPr>
              <w:t>Holel</w:t>
            </w:r>
            <w:proofErr w:type="spellEnd"/>
            <w:r w:rsidRPr="00032A46">
              <w:rPr>
                <w:sz w:val="28"/>
                <w:szCs w:val="28"/>
              </w:rPr>
              <w:t xml:space="preserve"> FENIKS</w:t>
            </w:r>
          </w:p>
        </w:tc>
        <w:tc>
          <w:tcPr>
            <w:tcW w:w="2041" w:type="dxa"/>
          </w:tcPr>
          <w:p w14:paraId="33AC1CFA" w14:textId="5432F389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Wrzesińska 18</w:t>
            </w:r>
          </w:p>
        </w:tc>
        <w:tc>
          <w:tcPr>
            <w:tcW w:w="1584" w:type="dxa"/>
          </w:tcPr>
          <w:p w14:paraId="6CE06AE6" w14:textId="768B86BB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62-200</w:t>
            </w:r>
          </w:p>
        </w:tc>
        <w:tc>
          <w:tcPr>
            <w:tcW w:w="1813" w:type="dxa"/>
          </w:tcPr>
          <w:p w14:paraId="7871EFB7" w14:textId="36EBD061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Gniezno</w:t>
            </w:r>
          </w:p>
        </w:tc>
      </w:tr>
      <w:tr w:rsidR="00F9257E" w14:paraId="53A307AF" w14:textId="77777777" w:rsidTr="00032A46">
        <w:tc>
          <w:tcPr>
            <w:tcW w:w="562" w:type="dxa"/>
          </w:tcPr>
          <w:p w14:paraId="759B52CA" w14:textId="6D0C10B1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</w:tcPr>
          <w:p w14:paraId="62C3FAFA" w14:textId="1D2186CC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Baranowski</w:t>
            </w:r>
          </w:p>
        </w:tc>
        <w:tc>
          <w:tcPr>
            <w:tcW w:w="2041" w:type="dxa"/>
          </w:tcPr>
          <w:p w14:paraId="138042BB" w14:textId="6D9F53DD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Transportowa 4c</w:t>
            </w:r>
          </w:p>
        </w:tc>
        <w:tc>
          <w:tcPr>
            <w:tcW w:w="1584" w:type="dxa"/>
          </w:tcPr>
          <w:p w14:paraId="3A8CC7B7" w14:textId="5911D29F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61-021</w:t>
            </w:r>
          </w:p>
        </w:tc>
        <w:tc>
          <w:tcPr>
            <w:tcW w:w="1813" w:type="dxa"/>
          </w:tcPr>
          <w:p w14:paraId="45D691C5" w14:textId="7D451199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Słubice</w:t>
            </w:r>
          </w:p>
        </w:tc>
      </w:tr>
      <w:tr w:rsidR="00F9257E" w14:paraId="58C074AB" w14:textId="77777777" w:rsidTr="00032A46">
        <w:tc>
          <w:tcPr>
            <w:tcW w:w="562" w:type="dxa"/>
          </w:tcPr>
          <w:p w14:paraId="306AAB9A" w14:textId="469A8F11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62" w:type="dxa"/>
          </w:tcPr>
          <w:p w14:paraId="35915FCA" w14:textId="77777777" w:rsidR="00F9257E" w:rsidRPr="00032A46" w:rsidRDefault="00F9257E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Przedsiębiorstwo</w:t>
            </w:r>
          </w:p>
          <w:p w14:paraId="0746036C" w14:textId="42A2463A" w:rsidR="00F9257E" w:rsidRPr="00032A46" w:rsidRDefault="00F9257E" w:rsidP="00032A46">
            <w:pPr>
              <w:jc w:val="both"/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Gastronomiczne K. Głogowski</w:t>
            </w:r>
          </w:p>
        </w:tc>
        <w:tc>
          <w:tcPr>
            <w:tcW w:w="2041" w:type="dxa"/>
          </w:tcPr>
          <w:p w14:paraId="23FDFCDC" w14:textId="134848E9" w:rsidR="00F9257E" w:rsidRPr="00032A46" w:rsidRDefault="00EA23E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Świętokrzyska 9/1</w:t>
            </w:r>
          </w:p>
        </w:tc>
        <w:tc>
          <w:tcPr>
            <w:tcW w:w="1584" w:type="dxa"/>
          </w:tcPr>
          <w:p w14:paraId="61DA475B" w14:textId="2FD35FFC" w:rsidR="00F9257E" w:rsidRPr="00032A46" w:rsidRDefault="00EA23E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61-840</w:t>
            </w:r>
          </w:p>
        </w:tc>
        <w:tc>
          <w:tcPr>
            <w:tcW w:w="1813" w:type="dxa"/>
          </w:tcPr>
          <w:p w14:paraId="0DF05A2F" w14:textId="527EEB03" w:rsidR="00F9257E" w:rsidRPr="00032A46" w:rsidRDefault="00EA23E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F9257E" w14:paraId="78CC9E53" w14:textId="77777777" w:rsidTr="00032A46">
        <w:tc>
          <w:tcPr>
            <w:tcW w:w="562" w:type="dxa"/>
          </w:tcPr>
          <w:p w14:paraId="6A48BBC8" w14:textId="399D36AA" w:rsidR="00F9257E" w:rsidRPr="00032A46" w:rsidRDefault="00EA23E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4.</w:t>
            </w:r>
          </w:p>
        </w:tc>
        <w:tc>
          <w:tcPr>
            <w:tcW w:w="3062" w:type="dxa"/>
          </w:tcPr>
          <w:p w14:paraId="0358C492" w14:textId="46801527" w:rsidR="00F9257E" w:rsidRPr="00032A46" w:rsidRDefault="002469E8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Hotel </w:t>
            </w:r>
            <w:proofErr w:type="spellStart"/>
            <w:r w:rsidRPr="00032A46">
              <w:rPr>
                <w:sz w:val="28"/>
                <w:szCs w:val="28"/>
              </w:rPr>
              <w:t>Korel</w:t>
            </w:r>
            <w:proofErr w:type="spellEnd"/>
          </w:p>
        </w:tc>
        <w:tc>
          <w:tcPr>
            <w:tcW w:w="2041" w:type="dxa"/>
          </w:tcPr>
          <w:p w14:paraId="7F79D181" w14:textId="4943F23B" w:rsidR="00F9257E" w:rsidRPr="00032A46" w:rsidRDefault="005612E4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28 czerwca 1956 r. nr. 209</w:t>
            </w:r>
          </w:p>
        </w:tc>
        <w:tc>
          <w:tcPr>
            <w:tcW w:w="1584" w:type="dxa"/>
          </w:tcPr>
          <w:p w14:paraId="7F67321A" w14:textId="781C0B62" w:rsidR="00F9257E" w:rsidRPr="00032A46" w:rsidRDefault="005612E4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61-485</w:t>
            </w:r>
          </w:p>
        </w:tc>
        <w:tc>
          <w:tcPr>
            <w:tcW w:w="1813" w:type="dxa"/>
          </w:tcPr>
          <w:p w14:paraId="34FA138B" w14:textId="0D336018" w:rsidR="00F9257E" w:rsidRPr="00032A46" w:rsidRDefault="005612E4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F9257E" w14:paraId="113FB74B" w14:textId="77777777" w:rsidTr="00032A46">
        <w:tc>
          <w:tcPr>
            <w:tcW w:w="562" w:type="dxa"/>
          </w:tcPr>
          <w:p w14:paraId="5CE2C665" w14:textId="17620B8E" w:rsidR="00F9257E" w:rsidRPr="00032A46" w:rsidRDefault="003034B9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5.</w:t>
            </w:r>
          </w:p>
        </w:tc>
        <w:tc>
          <w:tcPr>
            <w:tcW w:w="3062" w:type="dxa"/>
          </w:tcPr>
          <w:p w14:paraId="5B074491" w14:textId="77777777" w:rsidR="00906880" w:rsidRPr="00032A46" w:rsidRDefault="0090688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Centrum Medyczne HCP </w:t>
            </w:r>
          </w:p>
          <w:p w14:paraId="02E1EE6E" w14:textId="14508BDC" w:rsidR="00F9257E" w:rsidRPr="00032A46" w:rsidRDefault="00F9257E" w:rsidP="00032A46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14:paraId="3084AE5B" w14:textId="3DE3A546" w:rsidR="00F9257E" w:rsidRPr="00032A46" w:rsidRDefault="0090688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28 czerwca nr. 194</w:t>
            </w:r>
          </w:p>
        </w:tc>
        <w:tc>
          <w:tcPr>
            <w:tcW w:w="1584" w:type="dxa"/>
          </w:tcPr>
          <w:p w14:paraId="6D219BF8" w14:textId="23DFA7CF" w:rsidR="00F9257E" w:rsidRPr="00032A46" w:rsidRDefault="0090688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61-485</w:t>
            </w:r>
          </w:p>
        </w:tc>
        <w:tc>
          <w:tcPr>
            <w:tcW w:w="1813" w:type="dxa"/>
          </w:tcPr>
          <w:p w14:paraId="3D6971CE" w14:textId="76ED7395" w:rsidR="00F9257E" w:rsidRPr="00032A46" w:rsidRDefault="0090688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F9257E" w14:paraId="6AFAC87B" w14:textId="77777777" w:rsidTr="00032A46">
        <w:tc>
          <w:tcPr>
            <w:tcW w:w="562" w:type="dxa"/>
          </w:tcPr>
          <w:p w14:paraId="54676859" w14:textId="5031608A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62" w:type="dxa"/>
          </w:tcPr>
          <w:p w14:paraId="1E1B0FB3" w14:textId="199A446A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Villa Magnolia</w:t>
            </w:r>
          </w:p>
        </w:tc>
        <w:tc>
          <w:tcPr>
            <w:tcW w:w="2041" w:type="dxa"/>
          </w:tcPr>
          <w:p w14:paraId="0F36190D" w14:textId="4DB68B23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Głogowska 40</w:t>
            </w:r>
          </w:p>
        </w:tc>
        <w:tc>
          <w:tcPr>
            <w:tcW w:w="1584" w:type="dxa"/>
          </w:tcPr>
          <w:p w14:paraId="296BC517" w14:textId="71A786F9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60-736</w:t>
            </w:r>
          </w:p>
        </w:tc>
        <w:tc>
          <w:tcPr>
            <w:tcW w:w="1813" w:type="dxa"/>
          </w:tcPr>
          <w:p w14:paraId="2674D421" w14:textId="1053FD61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F9257E" w14:paraId="0EECD899" w14:textId="77777777" w:rsidTr="00032A46">
        <w:tc>
          <w:tcPr>
            <w:tcW w:w="562" w:type="dxa"/>
          </w:tcPr>
          <w:p w14:paraId="31EA165D" w14:textId="3AAFC6D2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62" w:type="dxa"/>
          </w:tcPr>
          <w:p w14:paraId="7C68B50A" w14:textId="36597CF3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HP Park</w:t>
            </w:r>
          </w:p>
        </w:tc>
        <w:tc>
          <w:tcPr>
            <w:tcW w:w="2041" w:type="dxa"/>
          </w:tcPr>
          <w:p w14:paraId="57F636DE" w14:textId="347BEF71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Abpa A. Baraniaka 77</w:t>
            </w:r>
          </w:p>
        </w:tc>
        <w:tc>
          <w:tcPr>
            <w:tcW w:w="1584" w:type="dxa"/>
          </w:tcPr>
          <w:p w14:paraId="1BA3D4C4" w14:textId="26DFB6DA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61-131</w:t>
            </w:r>
          </w:p>
        </w:tc>
        <w:tc>
          <w:tcPr>
            <w:tcW w:w="1813" w:type="dxa"/>
          </w:tcPr>
          <w:p w14:paraId="77262F2D" w14:textId="47DF4677" w:rsidR="00F9257E" w:rsidRPr="00032A46" w:rsidRDefault="00473DA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4113D5" w14:paraId="43086A55" w14:textId="77777777" w:rsidTr="00032A46">
        <w:tc>
          <w:tcPr>
            <w:tcW w:w="562" w:type="dxa"/>
          </w:tcPr>
          <w:p w14:paraId="0B3BE851" w14:textId="2C8CA86A" w:rsidR="004113D5" w:rsidRPr="00032A46" w:rsidRDefault="004113D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8.</w:t>
            </w:r>
          </w:p>
        </w:tc>
        <w:tc>
          <w:tcPr>
            <w:tcW w:w="3062" w:type="dxa"/>
          </w:tcPr>
          <w:p w14:paraId="144C2499" w14:textId="3D632214" w:rsidR="004113D5" w:rsidRPr="00032A46" w:rsidRDefault="00EE26C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Poznań</w:t>
            </w:r>
          </w:p>
        </w:tc>
        <w:tc>
          <w:tcPr>
            <w:tcW w:w="2041" w:type="dxa"/>
          </w:tcPr>
          <w:p w14:paraId="4824CBC3" w14:textId="6745EF6A" w:rsidR="004113D5" w:rsidRPr="00032A46" w:rsidRDefault="00EE26C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Gabrieli Zapolskiej 38</w:t>
            </w:r>
          </w:p>
        </w:tc>
        <w:tc>
          <w:tcPr>
            <w:tcW w:w="1584" w:type="dxa"/>
          </w:tcPr>
          <w:p w14:paraId="46A9CAEF" w14:textId="62A90F9C" w:rsidR="004113D5" w:rsidRPr="00032A46" w:rsidRDefault="00EE26C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30-126</w:t>
            </w:r>
          </w:p>
        </w:tc>
        <w:tc>
          <w:tcPr>
            <w:tcW w:w="1813" w:type="dxa"/>
          </w:tcPr>
          <w:p w14:paraId="7ADB1D85" w14:textId="489058AC" w:rsidR="004113D5" w:rsidRPr="00032A46" w:rsidRDefault="00EE26C0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BF4226" w14:paraId="3F182D55" w14:textId="77777777" w:rsidTr="00032A46">
        <w:tc>
          <w:tcPr>
            <w:tcW w:w="562" w:type="dxa"/>
          </w:tcPr>
          <w:p w14:paraId="688EF518" w14:textId="139C1A12" w:rsidR="00BF4226" w:rsidRPr="00032A46" w:rsidRDefault="00E467D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9.</w:t>
            </w:r>
          </w:p>
        </w:tc>
        <w:tc>
          <w:tcPr>
            <w:tcW w:w="3062" w:type="dxa"/>
          </w:tcPr>
          <w:p w14:paraId="4F5D7B34" w14:textId="5552F2B3" w:rsidR="00BF4226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Hotel Kolegiacki </w:t>
            </w:r>
          </w:p>
        </w:tc>
        <w:tc>
          <w:tcPr>
            <w:tcW w:w="2041" w:type="dxa"/>
          </w:tcPr>
          <w:p w14:paraId="504C506F" w14:textId="52BDBE5F" w:rsidR="00BF4226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Plac Kolegiacki 5</w:t>
            </w:r>
          </w:p>
        </w:tc>
        <w:tc>
          <w:tcPr>
            <w:tcW w:w="1584" w:type="dxa"/>
          </w:tcPr>
          <w:p w14:paraId="1AB6844C" w14:textId="00466359" w:rsidR="00BF4226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61-841</w:t>
            </w:r>
          </w:p>
        </w:tc>
        <w:tc>
          <w:tcPr>
            <w:tcW w:w="1813" w:type="dxa"/>
          </w:tcPr>
          <w:p w14:paraId="66FE2682" w14:textId="428B9FBF" w:rsidR="00BF4226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D41A65" w14:paraId="78219900" w14:textId="77777777" w:rsidTr="00032A46">
        <w:tc>
          <w:tcPr>
            <w:tcW w:w="562" w:type="dxa"/>
          </w:tcPr>
          <w:p w14:paraId="66F25109" w14:textId="6E4E5CA8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062" w:type="dxa"/>
          </w:tcPr>
          <w:p w14:paraId="791BC665" w14:textId="1AD5DED4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NH Poznań</w:t>
            </w:r>
          </w:p>
        </w:tc>
        <w:tc>
          <w:tcPr>
            <w:tcW w:w="2041" w:type="dxa"/>
          </w:tcPr>
          <w:p w14:paraId="399701C2" w14:textId="3C32E050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Święty Marcin 67</w:t>
            </w:r>
          </w:p>
        </w:tc>
        <w:tc>
          <w:tcPr>
            <w:tcW w:w="1584" w:type="dxa"/>
          </w:tcPr>
          <w:p w14:paraId="712B4D0F" w14:textId="33743ED3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61-806</w:t>
            </w:r>
          </w:p>
        </w:tc>
        <w:tc>
          <w:tcPr>
            <w:tcW w:w="1813" w:type="dxa"/>
          </w:tcPr>
          <w:p w14:paraId="253833A2" w14:textId="093C7AD3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D41A65" w14:paraId="170ADAF6" w14:textId="77777777" w:rsidTr="00032A46">
        <w:tc>
          <w:tcPr>
            <w:tcW w:w="562" w:type="dxa"/>
          </w:tcPr>
          <w:p w14:paraId="57867EEA" w14:textId="6C69C85B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062" w:type="dxa"/>
          </w:tcPr>
          <w:p w14:paraId="5DBFBDA8" w14:textId="5FBF938A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IBIS Accor Hotels</w:t>
            </w:r>
          </w:p>
        </w:tc>
        <w:tc>
          <w:tcPr>
            <w:tcW w:w="2041" w:type="dxa"/>
          </w:tcPr>
          <w:p w14:paraId="1FDBD064" w14:textId="0DC8CFE7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Kazimierza Wielkiego 23</w:t>
            </w:r>
          </w:p>
        </w:tc>
        <w:tc>
          <w:tcPr>
            <w:tcW w:w="1584" w:type="dxa"/>
          </w:tcPr>
          <w:p w14:paraId="4ED6578E" w14:textId="02884F58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61-863</w:t>
            </w:r>
          </w:p>
        </w:tc>
        <w:tc>
          <w:tcPr>
            <w:tcW w:w="1813" w:type="dxa"/>
          </w:tcPr>
          <w:p w14:paraId="0FE9CA84" w14:textId="7976F470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D41A65" w14:paraId="4D4E7786" w14:textId="77777777" w:rsidTr="00032A46">
        <w:tc>
          <w:tcPr>
            <w:tcW w:w="562" w:type="dxa"/>
          </w:tcPr>
          <w:p w14:paraId="1F3DA34A" w14:textId="6CE0AD57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12.</w:t>
            </w:r>
          </w:p>
        </w:tc>
        <w:tc>
          <w:tcPr>
            <w:tcW w:w="3062" w:type="dxa"/>
          </w:tcPr>
          <w:p w14:paraId="1AAE0CAD" w14:textId="0CD3FD17" w:rsidR="00D41A65" w:rsidRPr="00032A46" w:rsidRDefault="00D41A65" w:rsidP="00032A46">
            <w:pPr>
              <w:rPr>
                <w:sz w:val="28"/>
                <w:szCs w:val="28"/>
              </w:rPr>
            </w:pPr>
            <w:proofErr w:type="spellStart"/>
            <w:r w:rsidRPr="00032A46">
              <w:rPr>
                <w:sz w:val="28"/>
                <w:szCs w:val="28"/>
              </w:rPr>
              <w:t>Novotel</w:t>
            </w:r>
            <w:proofErr w:type="spellEnd"/>
            <w:r w:rsidRPr="00032A46">
              <w:rPr>
                <w:sz w:val="28"/>
                <w:szCs w:val="28"/>
              </w:rPr>
              <w:t xml:space="preserve"> Poznań Malta</w:t>
            </w:r>
          </w:p>
        </w:tc>
        <w:tc>
          <w:tcPr>
            <w:tcW w:w="2041" w:type="dxa"/>
          </w:tcPr>
          <w:p w14:paraId="22290491" w14:textId="54AA02CA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Warszawska 64/66</w:t>
            </w:r>
          </w:p>
        </w:tc>
        <w:tc>
          <w:tcPr>
            <w:tcW w:w="1584" w:type="dxa"/>
          </w:tcPr>
          <w:p w14:paraId="1AA0FF9A" w14:textId="58C21C20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61-028</w:t>
            </w:r>
          </w:p>
        </w:tc>
        <w:tc>
          <w:tcPr>
            <w:tcW w:w="1813" w:type="dxa"/>
          </w:tcPr>
          <w:p w14:paraId="2D7A7104" w14:textId="1452DABF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D41A65" w14:paraId="443096E5" w14:textId="77777777" w:rsidTr="00032A46">
        <w:tc>
          <w:tcPr>
            <w:tcW w:w="562" w:type="dxa"/>
          </w:tcPr>
          <w:p w14:paraId="53CBB54B" w14:textId="7A9069D3" w:rsidR="00D41A65" w:rsidRPr="00032A46" w:rsidRDefault="00D41A65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13.</w:t>
            </w:r>
          </w:p>
        </w:tc>
        <w:tc>
          <w:tcPr>
            <w:tcW w:w="3062" w:type="dxa"/>
          </w:tcPr>
          <w:p w14:paraId="48F6DB62" w14:textId="551B5261" w:rsidR="00D41A65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Pałac Wąsowo</w:t>
            </w:r>
          </w:p>
        </w:tc>
        <w:tc>
          <w:tcPr>
            <w:tcW w:w="2041" w:type="dxa"/>
          </w:tcPr>
          <w:p w14:paraId="414B0FF9" w14:textId="50C5B72C" w:rsidR="00D41A65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Parkowa 1</w:t>
            </w:r>
          </w:p>
        </w:tc>
        <w:tc>
          <w:tcPr>
            <w:tcW w:w="1584" w:type="dxa"/>
          </w:tcPr>
          <w:p w14:paraId="77B0A755" w14:textId="79F98A58" w:rsidR="00D41A65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64-316</w:t>
            </w:r>
          </w:p>
        </w:tc>
        <w:tc>
          <w:tcPr>
            <w:tcW w:w="1813" w:type="dxa"/>
          </w:tcPr>
          <w:p w14:paraId="4F106CF3" w14:textId="075C90BF" w:rsidR="00D41A65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Kuślin</w:t>
            </w:r>
          </w:p>
        </w:tc>
      </w:tr>
      <w:tr w:rsidR="00E45757" w14:paraId="2BFC448E" w14:textId="77777777" w:rsidTr="00032A46">
        <w:tc>
          <w:tcPr>
            <w:tcW w:w="562" w:type="dxa"/>
          </w:tcPr>
          <w:p w14:paraId="6C3E4806" w14:textId="0821C4AE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14.</w:t>
            </w:r>
          </w:p>
        </w:tc>
        <w:tc>
          <w:tcPr>
            <w:tcW w:w="3062" w:type="dxa"/>
          </w:tcPr>
          <w:p w14:paraId="2C5E0970" w14:textId="7A58BA73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Hotel </w:t>
            </w:r>
            <w:proofErr w:type="spellStart"/>
            <w:r w:rsidRPr="00032A46">
              <w:rPr>
                <w:sz w:val="28"/>
                <w:szCs w:val="28"/>
              </w:rPr>
              <w:t>Remes</w:t>
            </w:r>
            <w:proofErr w:type="spellEnd"/>
          </w:p>
        </w:tc>
        <w:tc>
          <w:tcPr>
            <w:tcW w:w="2041" w:type="dxa"/>
          </w:tcPr>
          <w:p w14:paraId="2E9CDFE3" w14:textId="6EC20628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Parkowa 48</w:t>
            </w:r>
          </w:p>
        </w:tc>
        <w:tc>
          <w:tcPr>
            <w:tcW w:w="1584" w:type="dxa"/>
          </w:tcPr>
          <w:p w14:paraId="5345C4E8" w14:textId="0C7B8066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64-330</w:t>
            </w:r>
          </w:p>
        </w:tc>
        <w:tc>
          <w:tcPr>
            <w:tcW w:w="1813" w:type="dxa"/>
          </w:tcPr>
          <w:p w14:paraId="369FD006" w14:textId="4F42AA28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Opalenica</w:t>
            </w:r>
          </w:p>
        </w:tc>
      </w:tr>
      <w:tr w:rsidR="00E45757" w14:paraId="533FB97D" w14:textId="77777777" w:rsidTr="00032A46">
        <w:tc>
          <w:tcPr>
            <w:tcW w:w="562" w:type="dxa"/>
          </w:tcPr>
          <w:p w14:paraId="5AA5E879" w14:textId="64DD5832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062" w:type="dxa"/>
          </w:tcPr>
          <w:p w14:paraId="29D45CD3" w14:textId="6564255D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Lizawka Plener</w:t>
            </w:r>
          </w:p>
        </w:tc>
        <w:tc>
          <w:tcPr>
            <w:tcW w:w="2041" w:type="dxa"/>
          </w:tcPr>
          <w:p w14:paraId="52F9CF96" w14:textId="417729F0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Bałtycka 79</w:t>
            </w:r>
          </w:p>
        </w:tc>
        <w:tc>
          <w:tcPr>
            <w:tcW w:w="1584" w:type="dxa"/>
          </w:tcPr>
          <w:p w14:paraId="549D8B87" w14:textId="38A38C66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61-055</w:t>
            </w:r>
          </w:p>
        </w:tc>
        <w:tc>
          <w:tcPr>
            <w:tcW w:w="1813" w:type="dxa"/>
          </w:tcPr>
          <w:p w14:paraId="3AFE924F" w14:textId="578D81FC" w:rsidR="00E45757" w:rsidRPr="00032A46" w:rsidRDefault="00E45757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E02F6A" w14:paraId="16F1182E" w14:textId="77777777" w:rsidTr="00032A46">
        <w:tc>
          <w:tcPr>
            <w:tcW w:w="562" w:type="dxa"/>
          </w:tcPr>
          <w:p w14:paraId="2FBCEF80" w14:textId="6265D7F7" w:rsidR="00E02F6A" w:rsidRPr="00032A46" w:rsidRDefault="00E02F6A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062" w:type="dxa"/>
          </w:tcPr>
          <w:p w14:paraId="7E3CC7C7" w14:textId="135050DB" w:rsidR="00E02F6A" w:rsidRPr="00032A46" w:rsidRDefault="00E02F6A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Sheraton</w:t>
            </w:r>
          </w:p>
        </w:tc>
        <w:tc>
          <w:tcPr>
            <w:tcW w:w="2041" w:type="dxa"/>
          </w:tcPr>
          <w:p w14:paraId="7CC92C07" w14:textId="1DE877EF" w:rsidR="00E02F6A" w:rsidRPr="00032A46" w:rsidRDefault="00E02F6A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Bukowska 3/9</w:t>
            </w:r>
          </w:p>
        </w:tc>
        <w:tc>
          <w:tcPr>
            <w:tcW w:w="1584" w:type="dxa"/>
          </w:tcPr>
          <w:p w14:paraId="4CAB09CB" w14:textId="211F7976" w:rsidR="00E02F6A" w:rsidRPr="00032A46" w:rsidRDefault="00E02F6A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60-809</w:t>
            </w:r>
          </w:p>
        </w:tc>
        <w:tc>
          <w:tcPr>
            <w:tcW w:w="1813" w:type="dxa"/>
          </w:tcPr>
          <w:p w14:paraId="58A39752" w14:textId="0037227B" w:rsidR="00E02F6A" w:rsidRPr="00032A46" w:rsidRDefault="00E02F6A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FC4DDD" w14:paraId="6836F845" w14:textId="77777777" w:rsidTr="00032A46">
        <w:tc>
          <w:tcPr>
            <w:tcW w:w="562" w:type="dxa"/>
          </w:tcPr>
          <w:p w14:paraId="0D8E1850" w14:textId="21556464" w:rsidR="00FC4DDD" w:rsidRPr="00032A46" w:rsidRDefault="00FC4DDD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17.</w:t>
            </w:r>
          </w:p>
        </w:tc>
        <w:tc>
          <w:tcPr>
            <w:tcW w:w="3062" w:type="dxa"/>
          </w:tcPr>
          <w:p w14:paraId="1F476372" w14:textId="6F24A02C" w:rsidR="00FC4DDD" w:rsidRPr="00032A46" w:rsidRDefault="00FC4DDD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Hotel Verde Montana</w:t>
            </w:r>
          </w:p>
        </w:tc>
        <w:tc>
          <w:tcPr>
            <w:tcW w:w="2041" w:type="dxa"/>
          </w:tcPr>
          <w:p w14:paraId="10BED09A" w14:textId="4449D449" w:rsidR="00FC4DDD" w:rsidRPr="00032A46" w:rsidRDefault="00FC4DDD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1 Maja 25A</w:t>
            </w:r>
          </w:p>
        </w:tc>
        <w:tc>
          <w:tcPr>
            <w:tcW w:w="1584" w:type="dxa"/>
          </w:tcPr>
          <w:p w14:paraId="035562AA" w14:textId="79BE6183" w:rsidR="00FC4DDD" w:rsidRPr="00032A46" w:rsidRDefault="00FC4DDD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57-350</w:t>
            </w:r>
          </w:p>
        </w:tc>
        <w:tc>
          <w:tcPr>
            <w:tcW w:w="1813" w:type="dxa"/>
          </w:tcPr>
          <w:p w14:paraId="7DB6C881" w14:textId="3CA9BC42" w:rsidR="00FC4DDD" w:rsidRPr="00032A46" w:rsidRDefault="00FC4DDD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Kudowa Zdrój</w:t>
            </w:r>
          </w:p>
        </w:tc>
      </w:tr>
      <w:tr w:rsidR="00146CAB" w14:paraId="34E9ECE3" w14:textId="77777777" w:rsidTr="00032A46">
        <w:tc>
          <w:tcPr>
            <w:tcW w:w="562" w:type="dxa"/>
          </w:tcPr>
          <w:p w14:paraId="1912B428" w14:textId="535200CA" w:rsidR="00146CAB" w:rsidRPr="00032A46" w:rsidRDefault="00146CAB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18.</w:t>
            </w:r>
          </w:p>
        </w:tc>
        <w:tc>
          <w:tcPr>
            <w:tcW w:w="3062" w:type="dxa"/>
          </w:tcPr>
          <w:p w14:paraId="7D962836" w14:textId="16F60609" w:rsidR="00146CAB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 xml:space="preserve">Hotel </w:t>
            </w:r>
            <w:proofErr w:type="spellStart"/>
            <w:r w:rsidRPr="00032A46">
              <w:rPr>
                <w:sz w:val="28"/>
                <w:szCs w:val="28"/>
              </w:rPr>
              <w:t>Mercure</w:t>
            </w:r>
            <w:proofErr w:type="spellEnd"/>
            <w:r w:rsidRPr="00032A46">
              <w:rPr>
                <w:sz w:val="28"/>
                <w:szCs w:val="28"/>
              </w:rPr>
              <w:t xml:space="preserve"> Poznań</w:t>
            </w:r>
          </w:p>
        </w:tc>
        <w:tc>
          <w:tcPr>
            <w:tcW w:w="2041" w:type="dxa"/>
          </w:tcPr>
          <w:p w14:paraId="04919CFA" w14:textId="42E8F25D" w:rsidR="00146CAB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Roosevelta 20</w:t>
            </w:r>
          </w:p>
        </w:tc>
        <w:tc>
          <w:tcPr>
            <w:tcW w:w="1584" w:type="dxa"/>
          </w:tcPr>
          <w:p w14:paraId="613FD1F3" w14:textId="28CB5298" w:rsidR="00146CAB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60-829</w:t>
            </w:r>
          </w:p>
        </w:tc>
        <w:tc>
          <w:tcPr>
            <w:tcW w:w="1813" w:type="dxa"/>
          </w:tcPr>
          <w:p w14:paraId="68663AC8" w14:textId="647D7BAC" w:rsidR="00146CAB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  <w:tr w:rsidR="00032A46" w14:paraId="643121D2" w14:textId="77777777" w:rsidTr="00032A46">
        <w:tc>
          <w:tcPr>
            <w:tcW w:w="562" w:type="dxa"/>
          </w:tcPr>
          <w:p w14:paraId="13D5DAA5" w14:textId="6EE92ECE" w:rsidR="00032A46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19.</w:t>
            </w:r>
          </w:p>
        </w:tc>
        <w:tc>
          <w:tcPr>
            <w:tcW w:w="3062" w:type="dxa"/>
          </w:tcPr>
          <w:p w14:paraId="0E31B826" w14:textId="58AAEDF3" w:rsidR="00032A46" w:rsidRPr="00032A46" w:rsidRDefault="00032A46" w:rsidP="00032A46">
            <w:pPr>
              <w:rPr>
                <w:sz w:val="28"/>
                <w:szCs w:val="28"/>
              </w:rPr>
            </w:pPr>
            <w:proofErr w:type="spellStart"/>
            <w:r w:rsidRPr="00032A46">
              <w:rPr>
                <w:sz w:val="28"/>
                <w:szCs w:val="28"/>
              </w:rPr>
              <w:t>Brovaria</w:t>
            </w:r>
            <w:proofErr w:type="spellEnd"/>
          </w:p>
        </w:tc>
        <w:tc>
          <w:tcPr>
            <w:tcW w:w="2041" w:type="dxa"/>
          </w:tcPr>
          <w:p w14:paraId="247232DE" w14:textId="1823C5EA" w:rsidR="00032A46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ul. Stary Rynek 73-74</w:t>
            </w:r>
          </w:p>
        </w:tc>
        <w:tc>
          <w:tcPr>
            <w:tcW w:w="1584" w:type="dxa"/>
          </w:tcPr>
          <w:p w14:paraId="4C1636CE" w14:textId="7B0D637C" w:rsidR="00032A46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61-772</w:t>
            </w:r>
          </w:p>
        </w:tc>
        <w:tc>
          <w:tcPr>
            <w:tcW w:w="1813" w:type="dxa"/>
          </w:tcPr>
          <w:p w14:paraId="0B41539B" w14:textId="3530A20C" w:rsidR="00032A46" w:rsidRPr="00032A46" w:rsidRDefault="00032A46" w:rsidP="00032A46">
            <w:pPr>
              <w:rPr>
                <w:sz w:val="28"/>
                <w:szCs w:val="28"/>
              </w:rPr>
            </w:pPr>
            <w:r w:rsidRPr="00032A46">
              <w:rPr>
                <w:sz w:val="28"/>
                <w:szCs w:val="28"/>
              </w:rPr>
              <w:t>Poznań</w:t>
            </w:r>
          </w:p>
        </w:tc>
      </w:tr>
    </w:tbl>
    <w:p w14:paraId="5DDE4718" w14:textId="0924EBA8" w:rsidR="00A928B0" w:rsidRPr="00032A46" w:rsidRDefault="00032A46" w:rsidP="00032A46">
      <w:pPr>
        <w:jc w:val="center"/>
        <w:rPr>
          <w:b/>
          <w:bCs/>
          <w:sz w:val="32"/>
          <w:szCs w:val="32"/>
        </w:rPr>
      </w:pPr>
      <w:r w:rsidRPr="00032A46">
        <w:rPr>
          <w:b/>
          <w:bCs/>
          <w:sz w:val="32"/>
          <w:szCs w:val="32"/>
        </w:rPr>
        <w:t>Lista rekomendowanych miejsc do odbycia praktyk krajowych</w:t>
      </w:r>
    </w:p>
    <w:sectPr w:rsidR="00A928B0" w:rsidRPr="0003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28"/>
    <w:rsid w:val="00032A46"/>
    <w:rsid w:val="00146CAB"/>
    <w:rsid w:val="002067C1"/>
    <w:rsid w:val="002469E8"/>
    <w:rsid w:val="003034B9"/>
    <w:rsid w:val="004113D5"/>
    <w:rsid w:val="00473DA5"/>
    <w:rsid w:val="005612E4"/>
    <w:rsid w:val="00592928"/>
    <w:rsid w:val="00604BFE"/>
    <w:rsid w:val="00906880"/>
    <w:rsid w:val="00A928B0"/>
    <w:rsid w:val="00BF4226"/>
    <w:rsid w:val="00D41A65"/>
    <w:rsid w:val="00E02F6A"/>
    <w:rsid w:val="00E45757"/>
    <w:rsid w:val="00E467D7"/>
    <w:rsid w:val="00EA23E5"/>
    <w:rsid w:val="00EE26C0"/>
    <w:rsid w:val="00F9257E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24C"/>
  <w15:chartTrackingRefBased/>
  <w15:docId w15:val="{0AB9E32C-FA60-4CCD-AF54-AD9E1AF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7</cp:revision>
  <cp:lastPrinted>2023-12-01T11:22:00Z</cp:lastPrinted>
  <dcterms:created xsi:type="dcterms:W3CDTF">2023-11-30T12:52:00Z</dcterms:created>
  <dcterms:modified xsi:type="dcterms:W3CDTF">2023-12-01T11:25:00Z</dcterms:modified>
</cp:coreProperties>
</file>